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162"/>
        <w:tblW w:w="0" w:type="auto"/>
        <w:tblLook w:val="04A0" w:firstRow="1" w:lastRow="0" w:firstColumn="1" w:lastColumn="0" w:noHBand="0" w:noVBand="1"/>
      </w:tblPr>
      <w:tblGrid>
        <w:gridCol w:w="1975"/>
        <w:gridCol w:w="7035"/>
      </w:tblGrid>
      <w:tr w:rsidR="00225C7A" w14:paraId="21FA44AC" w14:textId="77777777" w:rsidTr="00BE1320">
        <w:trPr>
          <w:trHeight w:val="260"/>
        </w:trPr>
        <w:tc>
          <w:tcPr>
            <w:tcW w:w="9010" w:type="dxa"/>
            <w:gridSpan w:val="2"/>
            <w:shd w:val="clear" w:color="auto" w:fill="D9E2F3" w:themeFill="accent1" w:themeFillTint="33"/>
          </w:tcPr>
          <w:p w14:paraId="0AEC3001" w14:textId="77777777" w:rsidR="00225C7A" w:rsidRPr="00225C7A" w:rsidRDefault="00225C7A" w:rsidP="00BE1320">
            <w:pPr>
              <w:rPr>
                <w:b/>
                <w:u w:val="single"/>
              </w:rPr>
            </w:pPr>
            <w:r w:rsidRPr="00225C7A">
              <w:rPr>
                <w:b/>
                <w:sz w:val="40"/>
                <w:u w:val="single"/>
              </w:rPr>
              <w:t xml:space="preserve">FSU </w:t>
            </w:r>
          </w:p>
        </w:tc>
      </w:tr>
      <w:tr w:rsidR="00225C7A" w14:paraId="5D5E2395" w14:textId="77777777" w:rsidTr="00BE1320">
        <w:tc>
          <w:tcPr>
            <w:tcW w:w="1975" w:type="dxa"/>
          </w:tcPr>
          <w:p w14:paraId="192937B4" w14:textId="77777777" w:rsidR="00225C7A" w:rsidRPr="00225C7A" w:rsidRDefault="00225C7A" w:rsidP="00BE1320">
            <w:pPr>
              <w:rPr>
                <w:sz w:val="28"/>
              </w:rPr>
            </w:pPr>
            <w:r w:rsidRPr="00225C7A">
              <w:rPr>
                <w:sz w:val="28"/>
              </w:rPr>
              <w:t xml:space="preserve">Term 1 </w:t>
            </w:r>
            <w:r w:rsidR="00F5341C">
              <w:rPr>
                <w:sz w:val="28"/>
              </w:rPr>
              <w:t xml:space="preserve"> and 2 </w:t>
            </w:r>
          </w:p>
        </w:tc>
        <w:tc>
          <w:tcPr>
            <w:tcW w:w="7035" w:type="dxa"/>
          </w:tcPr>
          <w:p w14:paraId="5D4AB73A" w14:textId="77777777" w:rsidR="00F5341C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 xml:space="preserve">Letters will be taught in conjunction with phonics teaching. </w:t>
            </w:r>
          </w:p>
          <w:p w14:paraId="166406D0" w14:textId="77777777" w:rsidR="00F5341C" w:rsidRDefault="00F5341C" w:rsidP="00BE1320">
            <w:pPr>
              <w:rPr>
                <w:sz w:val="28"/>
              </w:rPr>
            </w:pPr>
          </w:p>
          <w:p w14:paraId="16660BC4" w14:textId="0B9DA5EF" w:rsidR="00225C7A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 xml:space="preserve">Other activities </w:t>
            </w:r>
            <w:r w:rsidR="00F212C3">
              <w:rPr>
                <w:sz w:val="28"/>
              </w:rPr>
              <w:t xml:space="preserve">in provision will </w:t>
            </w:r>
            <w:r>
              <w:rPr>
                <w:sz w:val="28"/>
              </w:rPr>
              <w:t>includ</w:t>
            </w:r>
            <w:r w:rsidR="00F212C3">
              <w:rPr>
                <w:sz w:val="28"/>
              </w:rPr>
              <w:t>e</w:t>
            </w:r>
            <w:r>
              <w:rPr>
                <w:sz w:val="28"/>
              </w:rPr>
              <w:t>: dots, lines, crosses, waves, circles, loops, bridges, straight lines, angled patterns, spirals, left to write sequences</w:t>
            </w:r>
          </w:p>
          <w:p w14:paraId="63DE2C80" w14:textId="77777777" w:rsidR="00225C7A" w:rsidRPr="00225C7A" w:rsidRDefault="00225C7A" w:rsidP="00BE1320">
            <w:pPr>
              <w:rPr>
                <w:sz w:val="28"/>
              </w:rPr>
            </w:pPr>
          </w:p>
        </w:tc>
      </w:tr>
      <w:tr w:rsidR="00225C7A" w14:paraId="03F872DA" w14:textId="77777777" w:rsidTr="00BE1320">
        <w:tc>
          <w:tcPr>
            <w:tcW w:w="1975" w:type="dxa"/>
          </w:tcPr>
          <w:p w14:paraId="7F87F958" w14:textId="77777777" w:rsidR="00225C7A" w:rsidRPr="00225C7A" w:rsidRDefault="00225C7A" w:rsidP="00BE1320">
            <w:pPr>
              <w:rPr>
                <w:sz w:val="28"/>
              </w:rPr>
            </w:pPr>
            <w:r w:rsidRPr="00225C7A">
              <w:rPr>
                <w:sz w:val="28"/>
              </w:rPr>
              <w:t xml:space="preserve">Term 3 </w:t>
            </w:r>
          </w:p>
        </w:tc>
        <w:tc>
          <w:tcPr>
            <w:tcW w:w="7035" w:type="dxa"/>
          </w:tcPr>
          <w:p w14:paraId="1E75AC97" w14:textId="77777777" w:rsidR="00225C7A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>Children will be introduced to letter families:</w:t>
            </w:r>
          </w:p>
          <w:p w14:paraId="236AEE01" w14:textId="77777777" w:rsidR="00F5341C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 xml:space="preserve">Around letters, </w:t>
            </w:r>
          </w:p>
          <w:p w14:paraId="58396B56" w14:textId="77777777" w:rsidR="00F5341C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>Down letters</w:t>
            </w:r>
          </w:p>
          <w:p w14:paraId="2DD7AD51" w14:textId="77777777" w:rsidR="00F5341C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 xml:space="preserve">Curly letters </w:t>
            </w:r>
          </w:p>
          <w:p w14:paraId="4620C58E" w14:textId="77777777" w:rsidR="00F5341C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 xml:space="preserve">Zig zag letters. </w:t>
            </w:r>
          </w:p>
          <w:p w14:paraId="7247BD36" w14:textId="77777777" w:rsidR="00F5341C" w:rsidRDefault="00F5341C" w:rsidP="00BE1320">
            <w:pPr>
              <w:rPr>
                <w:sz w:val="28"/>
              </w:rPr>
            </w:pPr>
          </w:p>
          <w:p w14:paraId="18CCCD9B" w14:textId="57F81047" w:rsidR="00225C7A" w:rsidRPr="00225C7A" w:rsidRDefault="00F5341C" w:rsidP="00BE1320">
            <w:pPr>
              <w:rPr>
                <w:sz w:val="28"/>
              </w:rPr>
            </w:pPr>
            <w:r>
              <w:rPr>
                <w:sz w:val="28"/>
              </w:rPr>
              <w:t xml:space="preserve">They will practice letters that are in similar groups. </w:t>
            </w:r>
          </w:p>
        </w:tc>
      </w:tr>
    </w:tbl>
    <w:p w14:paraId="6D5AC9DE" w14:textId="77777777" w:rsidR="00225C7A" w:rsidRDefault="00225C7A"/>
    <w:p w14:paraId="4EFF3E16" w14:textId="77777777" w:rsidR="00225C7A" w:rsidRPr="00BE1320" w:rsidRDefault="00BE1320">
      <w:pPr>
        <w:rPr>
          <w:rFonts w:ascii="Century Gothic" w:hAnsi="Century Gothic"/>
        </w:rPr>
      </w:pPr>
      <w:r w:rsidRPr="00BE1320">
        <w:rPr>
          <w:rFonts w:ascii="Century Gothic" w:hAnsi="Century Gothic"/>
        </w:rPr>
        <w:t>Children will learn letters in conjunction with their phonics learning in term 1 and 2. In term 3 children wil</w:t>
      </w:r>
      <w:r w:rsidR="00C305C2">
        <w:rPr>
          <w:rFonts w:ascii="Century Gothic" w:hAnsi="Century Gothic"/>
        </w:rPr>
        <w:t xml:space="preserve">l begin to group letters by their formation. </w:t>
      </w:r>
    </w:p>
    <w:p w14:paraId="30FDB653" w14:textId="77777777" w:rsidR="00BE1320" w:rsidRPr="00BE1320" w:rsidRDefault="00BE1320">
      <w:pPr>
        <w:rPr>
          <w:rFonts w:ascii="Century Gothic" w:hAnsi="Century Gothic"/>
        </w:rPr>
      </w:pPr>
    </w:p>
    <w:p w14:paraId="104849F3" w14:textId="77777777" w:rsidR="00BE1320" w:rsidRPr="00BE1320" w:rsidRDefault="00BE1320">
      <w:pPr>
        <w:rPr>
          <w:rFonts w:ascii="Century Gothic" w:hAnsi="Century Gothic"/>
        </w:rPr>
      </w:pPr>
      <w:r w:rsidRPr="00BE1320">
        <w:rPr>
          <w:rFonts w:ascii="Century Gothic" w:hAnsi="Century Gothic"/>
        </w:rPr>
        <w:t xml:space="preserve">Children will have handwriting modelled to them using the RWI template: </w:t>
      </w:r>
    </w:p>
    <w:p w14:paraId="4049A0CE" w14:textId="77777777" w:rsidR="00BE1320" w:rsidRDefault="00BE1320">
      <w:pPr>
        <w:rPr>
          <w:rFonts w:ascii="Century Gothic" w:hAnsi="Century Gothic"/>
        </w:rPr>
      </w:pPr>
    </w:p>
    <w:p w14:paraId="63AADB25" w14:textId="77777777" w:rsidR="00BE1320" w:rsidRDefault="00B512F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07213790" wp14:editId="205D4DCE">
            <wp:simplePos x="0" y="0"/>
            <wp:positionH relativeFrom="column">
              <wp:posOffset>1076446</wp:posOffset>
            </wp:positionH>
            <wp:positionV relativeFrom="paragraph">
              <wp:posOffset>190315</wp:posOffset>
            </wp:positionV>
            <wp:extent cx="3174012" cy="1258345"/>
            <wp:effectExtent l="0" t="0" r="1270" b="0"/>
            <wp:wrapTight wrapText="bothSides">
              <wp:wrapPolygon edited="0">
                <wp:start x="0" y="0"/>
                <wp:lineTo x="0" y="21371"/>
                <wp:lineTo x="21522" y="21371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8-30 at 11.20.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012" cy="125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61241" w14:textId="77777777" w:rsidR="00BE1320" w:rsidRDefault="00BE1320">
      <w:pPr>
        <w:rPr>
          <w:rFonts w:ascii="Century Gothic" w:hAnsi="Century Gothic"/>
        </w:rPr>
      </w:pPr>
    </w:p>
    <w:p w14:paraId="7A170C18" w14:textId="77777777" w:rsidR="00BE1320" w:rsidRDefault="00BE1320">
      <w:pPr>
        <w:rPr>
          <w:rFonts w:ascii="Century Gothic" w:hAnsi="Century Gothic"/>
        </w:rPr>
      </w:pPr>
    </w:p>
    <w:p w14:paraId="6137F5AB" w14:textId="77777777" w:rsidR="00BE1320" w:rsidRDefault="00BE1320">
      <w:pPr>
        <w:rPr>
          <w:rFonts w:ascii="Century Gothic" w:hAnsi="Century Gothic"/>
        </w:rPr>
      </w:pPr>
    </w:p>
    <w:p w14:paraId="3AD89230" w14:textId="77777777" w:rsidR="00BE1320" w:rsidRDefault="00BE1320">
      <w:pPr>
        <w:rPr>
          <w:rFonts w:ascii="Century Gothic" w:hAnsi="Century Gothic"/>
        </w:rPr>
      </w:pPr>
    </w:p>
    <w:p w14:paraId="216D18F3" w14:textId="77777777" w:rsidR="00BE1320" w:rsidRPr="00BE1320" w:rsidRDefault="00BE1320">
      <w:pPr>
        <w:rPr>
          <w:rFonts w:ascii="Century Gothic" w:hAnsi="Century Gothic"/>
        </w:rPr>
      </w:pPr>
    </w:p>
    <w:p w14:paraId="7162F020" w14:textId="77777777" w:rsidR="00BE1320" w:rsidRDefault="00BE1320"/>
    <w:p w14:paraId="7BA2F142" w14:textId="77777777" w:rsidR="00BE1320" w:rsidRDefault="00BE1320"/>
    <w:p w14:paraId="350E7813" w14:textId="77777777" w:rsidR="00BE1320" w:rsidRDefault="00BE1320"/>
    <w:sectPr w:rsidR="00BE1320" w:rsidSect="00B373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7A"/>
    <w:rsid w:val="00225C7A"/>
    <w:rsid w:val="004F0469"/>
    <w:rsid w:val="00B3731F"/>
    <w:rsid w:val="00B512F1"/>
    <w:rsid w:val="00BE1320"/>
    <w:rsid w:val="00C305C2"/>
    <w:rsid w:val="00D3279F"/>
    <w:rsid w:val="00EE31A2"/>
    <w:rsid w:val="00F212C3"/>
    <w:rsid w:val="00F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675A"/>
  <w15:chartTrackingRefBased/>
  <w15:docId w15:val="{C0EAD6D8-8CFB-5648-8DB4-6472FD6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Airey</dc:creator>
  <cp:keywords/>
  <dc:description/>
  <cp:lastModifiedBy>Laura Airey</cp:lastModifiedBy>
  <cp:revision>8</cp:revision>
  <dcterms:created xsi:type="dcterms:W3CDTF">2024-08-30T10:06:00Z</dcterms:created>
  <dcterms:modified xsi:type="dcterms:W3CDTF">2025-01-14T13:48:00Z</dcterms:modified>
</cp:coreProperties>
</file>